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49" w:rsidRDefault="00E73549">
      <w:r>
        <w:t>Log-in and URLs</w:t>
      </w:r>
    </w:p>
    <w:p w:rsidR="00E73549" w:rsidRDefault="005A1E76">
      <w:r>
        <w:t>Name____________________</w:t>
      </w:r>
    </w:p>
    <w:tbl>
      <w:tblPr>
        <w:tblStyle w:val="TableGrid"/>
        <w:tblW w:w="0" w:type="auto"/>
        <w:tblLook w:val="04A0"/>
      </w:tblPr>
      <w:tblGrid>
        <w:gridCol w:w="4971"/>
        <w:gridCol w:w="2138"/>
        <w:gridCol w:w="2285"/>
        <w:gridCol w:w="1622"/>
      </w:tblGrid>
      <w:tr w:rsidR="00E607AC" w:rsidTr="00E73549">
        <w:trPr>
          <w:trHeight w:val="269"/>
        </w:trPr>
        <w:tc>
          <w:tcPr>
            <w:tcW w:w="3618" w:type="dxa"/>
          </w:tcPr>
          <w:p w:rsidR="00E73549" w:rsidRDefault="00E73549">
            <w:r>
              <w:t>URL</w:t>
            </w:r>
          </w:p>
          <w:p w:rsidR="006A5879" w:rsidRDefault="006A5879"/>
        </w:tc>
        <w:tc>
          <w:tcPr>
            <w:tcW w:w="2700" w:type="dxa"/>
          </w:tcPr>
          <w:p w:rsidR="00E73549" w:rsidRDefault="00E73549">
            <w:r>
              <w:t>LOG-IN</w:t>
            </w:r>
          </w:p>
        </w:tc>
        <w:tc>
          <w:tcPr>
            <w:tcW w:w="2790" w:type="dxa"/>
          </w:tcPr>
          <w:p w:rsidR="00E73549" w:rsidRDefault="00E73549">
            <w:r>
              <w:t>PW</w:t>
            </w:r>
          </w:p>
        </w:tc>
        <w:tc>
          <w:tcPr>
            <w:tcW w:w="1890" w:type="dxa"/>
          </w:tcPr>
          <w:p w:rsidR="00E73549" w:rsidRDefault="00E73549"/>
        </w:tc>
      </w:tr>
      <w:tr w:rsidR="00E607AC" w:rsidTr="00E73549">
        <w:trPr>
          <w:trHeight w:val="269"/>
        </w:trPr>
        <w:tc>
          <w:tcPr>
            <w:tcW w:w="3618" w:type="dxa"/>
          </w:tcPr>
          <w:p w:rsidR="00E73549" w:rsidRDefault="00E73549">
            <w:r>
              <w:t xml:space="preserve"> Workstation - </w:t>
            </w:r>
          </w:p>
        </w:tc>
        <w:tc>
          <w:tcPr>
            <w:tcW w:w="2700" w:type="dxa"/>
          </w:tcPr>
          <w:p w:rsidR="00E73549" w:rsidRDefault="00E73549"/>
        </w:tc>
        <w:tc>
          <w:tcPr>
            <w:tcW w:w="2790" w:type="dxa"/>
          </w:tcPr>
          <w:p w:rsidR="00E73549" w:rsidRDefault="00E73549"/>
        </w:tc>
        <w:tc>
          <w:tcPr>
            <w:tcW w:w="1890" w:type="dxa"/>
          </w:tcPr>
          <w:p w:rsidR="00E73549" w:rsidRDefault="00E73549"/>
        </w:tc>
      </w:tr>
      <w:tr w:rsidR="00E607AC" w:rsidTr="00E73549">
        <w:trPr>
          <w:trHeight w:val="269"/>
        </w:trPr>
        <w:tc>
          <w:tcPr>
            <w:tcW w:w="3618" w:type="dxa"/>
          </w:tcPr>
          <w:p w:rsidR="00E73549" w:rsidRDefault="00E73549"/>
          <w:p w:rsidR="00E73549" w:rsidRDefault="00C7351B">
            <w:hyperlink r:id="rId4" w:history="1">
              <w:r w:rsidR="00E73549" w:rsidRPr="00E31BE8">
                <w:rPr>
                  <w:rStyle w:val="Hyperlink"/>
                </w:rPr>
                <w:t>www.Cgcatech.com</w:t>
              </w:r>
            </w:hyperlink>
          </w:p>
          <w:p w:rsidR="00E73549" w:rsidRDefault="00E73549"/>
        </w:tc>
        <w:tc>
          <w:tcPr>
            <w:tcW w:w="2700" w:type="dxa"/>
          </w:tcPr>
          <w:p w:rsidR="00E73549" w:rsidRDefault="00E73549"/>
        </w:tc>
        <w:tc>
          <w:tcPr>
            <w:tcW w:w="2790" w:type="dxa"/>
          </w:tcPr>
          <w:p w:rsidR="00E73549" w:rsidRDefault="005A1E76">
            <w:r>
              <w:t>None needed</w:t>
            </w:r>
          </w:p>
        </w:tc>
        <w:tc>
          <w:tcPr>
            <w:tcW w:w="1890" w:type="dxa"/>
          </w:tcPr>
          <w:p w:rsidR="00E73549" w:rsidRDefault="00E73549"/>
        </w:tc>
      </w:tr>
      <w:tr w:rsidR="00E607AC" w:rsidTr="00E73549">
        <w:trPr>
          <w:trHeight w:val="269"/>
        </w:trPr>
        <w:tc>
          <w:tcPr>
            <w:tcW w:w="3618" w:type="dxa"/>
          </w:tcPr>
          <w:p w:rsidR="00E73549" w:rsidRDefault="00E73549"/>
          <w:p w:rsidR="00E73549" w:rsidRDefault="00C7351B">
            <w:hyperlink r:id="rId5" w:history="1">
              <w:r w:rsidR="00E73549">
                <w:rPr>
                  <w:rStyle w:val="Hyperlink"/>
                </w:rPr>
                <w:t>http://goanimate4schools.com/school/cgca</w:t>
              </w:r>
            </w:hyperlink>
          </w:p>
        </w:tc>
        <w:tc>
          <w:tcPr>
            <w:tcW w:w="2700" w:type="dxa"/>
          </w:tcPr>
          <w:p w:rsidR="00E73549" w:rsidRDefault="00E73549"/>
        </w:tc>
        <w:tc>
          <w:tcPr>
            <w:tcW w:w="2790" w:type="dxa"/>
          </w:tcPr>
          <w:p w:rsidR="00E73549" w:rsidRDefault="005A1E76">
            <w:r>
              <w:t>coastal$</w:t>
            </w:r>
          </w:p>
        </w:tc>
        <w:tc>
          <w:tcPr>
            <w:tcW w:w="1890" w:type="dxa"/>
          </w:tcPr>
          <w:p w:rsidR="00E73549" w:rsidRDefault="00E73549"/>
        </w:tc>
      </w:tr>
      <w:tr w:rsidR="00E607AC" w:rsidTr="00E73549">
        <w:trPr>
          <w:trHeight w:val="269"/>
        </w:trPr>
        <w:tc>
          <w:tcPr>
            <w:tcW w:w="3618" w:type="dxa"/>
          </w:tcPr>
          <w:p w:rsidR="00E73549" w:rsidRDefault="00E73549"/>
          <w:p w:rsidR="00E73549" w:rsidRDefault="00C7351B">
            <w:hyperlink r:id="rId6" w:history="1">
              <w:r w:rsidR="00E73549">
                <w:rPr>
                  <w:rStyle w:val="Hyperlink"/>
                </w:rPr>
                <w:t>https://voki.com/classroom/login_status.php</w:t>
              </w:r>
            </w:hyperlink>
          </w:p>
        </w:tc>
        <w:tc>
          <w:tcPr>
            <w:tcW w:w="2700" w:type="dxa"/>
          </w:tcPr>
          <w:p w:rsidR="00E73549" w:rsidRDefault="00E73549"/>
        </w:tc>
        <w:tc>
          <w:tcPr>
            <w:tcW w:w="2790" w:type="dxa"/>
          </w:tcPr>
          <w:p w:rsidR="00E73549" w:rsidRDefault="005A1E76">
            <w:r>
              <w:t>coastal$</w:t>
            </w:r>
          </w:p>
        </w:tc>
        <w:tc>
          <w:tcPr>
            <w:tcW w:w="1890" w:type="dxa"/>
          </w:tcPr>
          <w:p w:rsidR="00E73549" w:rsidRDefault="00E73549"/>
        </w:tc>
      </w:tr>
      <w:tr w:rsidR="00E607AC" w:rsidTr="00E73549">
        <w:trPr>
          <w:trHeight w:val="269"/>
        </w:trPr>
        <w:tc>
          <w:tcPr>
            <w:tcW w:w="3618" w:type="dxa"/>
          </w:tcPr>
          <w:p w:rsidR="00E73549" w:rsidRDefault="00E73549"/>
          <w:p w:rsidR="00E73549" w:rsidRDefault="00C7351B">
            <w:hyperlink r:id="rId7" w:history="1">
              <w:r w:rsidR="00E73549">
                <w:rPr>
                  <w:rStyle w:val="Hyperlink"/>
                </w:rPr>
                <w:t>http://popplet.com/</w:t>
              </w:r>
            </w:hyperlink>
          </w:p>
        </w:tc>
        <w:tc>
          <w:tcPr>
            <w:tcW w:w="2700" w:type="dxa"/>
          </w:tcPr>
          <w:p w:rsidR="00E73549" w:rsidRDefault="00E73549"/>
        </w:tc>
        <w:tc>
          <w:tcPr>
            <w:tcW w:w="2790" w:type="dxa"/>
          </w:tcPr>
          <w:p w:rsidR="00E73549" w:rsidRDefault="005A1E76">
            <w:r>
              <w:t>coastal$</w:t>
            </w:r>
          </w:p>
        </w:tc>
        <w:tc>
          <w:tcPr>
            <w:tcW w:w="1890" w:type="dxa"/>
          </w:tcPr>
          <w:p w:rsidR="00E73549" w:rsidRDefault="00E73549"/>
        </w:tc>
      </w:tr>
      <w:tr w:rsidR="00E607AC" w:rsidTr="00E73549">
        <w:trPr>
          <w:trHeight w:val="269"/>
        </w:trPr>
        <w:tc>
          <w:tcPr>
            <w:tcW w:w="3618" w:type="dxa"/>
          </w:tcPr>
          <w:p w:rsidR="00E73549" w:rsidRDefault="00E73549"/>
          <w:p w:rsidR="00E73549" w:rsidRDefault="00C7351B">
            <w:hyperlink r:id="rId8" w:history="1">
              <w:r w:rsidR="00E73549">
                <w:rPr>
                  <w:rStyle w:val="Hyperlink"/>
                </w:rPr>
                <w:t>http://students.weebly.com/</w:t>
              </w:r>
            </w:hyperlink>
          </w:p>
        </w:tc>
        <w:tc>
          <w:tcPr>
            <w:tcW w:w="2700" w:type="dxa"/>
          </w:tcPr>
          <w:p w:rsidR="00E73549" w:rsidRDefault="00E73549"/>
        </w:tc>
        <w:tc>
          <w:tcPr>
            <w:tcW w:w="2790" w:type="dxa"/>
          </w:tcPr>
          <w:p w:rsidR="00E73549" w:rsidRDefault="005A1E76">
            <w:r>
              <w:t>coastal$</w:t>
            </w:r>
          </w:p>
        </w:tc>
        <w:tc>
          <w:tcPr>
            <w:tcW w:w="1890" w:type="dxa"/>
          </w:tcPr>
          <w:p w:rsidR="00E73549" w:rsidRDefault="00E607AC">
            <w:proofErr w:type="spellStart"/>
            <w:r>
              <w:t>edtech</w:t>
            </w:r>
            <w:proofErr w:type="spellEnd"/>
            <w:r>
              <w:t xml:space="preserve"> is pw to website online</w:t>
            </w:r>
          </w:p>
        </w:tc>
      </w:tr>
      <w:tr w:rsidR="00E607AC" w:rsidTr="00E73549">
        <w:trPr>
          <w:trHeight w:val="269"/>
        </w:trPr>
        <w:tc>
          <w:tcPr>
            <w:tcW w:w="3618" w:type="dxa"/>
          </w:tcPr>
          <w:p w:rsidR="00E73549" w:rsidRDefault="00E73549"/>
          <w:p w:rsidR="00E73549" w:rsidRDefault="00C7351B">
            <w:hyperlink r:id="rId9" w:history="1">
              <w:r w:rsidR="00FC4006">
                <w:rPr>
                  <w:rStyle w:val="Hyperlink"/>
                </w:rPr>
                <w:t>https://www.zondle.com/publicPages/welcome.aspx</w:t>
              </w:r>
            </w:hyperlink>
          </w:p>
        </w:tc>
        <w:tc>
          <w:tcPr>
            <w:tcW w:w="2700" w:type="dxa"/>
          </w:tcPr>
          <w:p w:rsidR="00E73549" w:rsidRDefault="00E73549"/>
        </w:tc>
        <w:tc>
          <w:tcPr>
            <w:tcW w:w="2790" w:type="dxa"/>
          </w:tcPr>
          <w:p w:rsidR="00E73549" w:rsidRDefault="005A1E76">
            <w:r>
              <w:t>coastal$</w:t>
            </w:r>
          </w:p>
        </w:tc>
        <w:tc>
          <w:tcPr>
            <w:tcW w:w="1890" w:type="dxa"/>
          </w:tcPr>
          <w:p w:rsidR="00E73549" w:rsidRDefault="00E73549"/>
        </w:tc>
      </w:tr>
      <w:tr w:rsidR="00E607AC" w:rsidTr="00E73549">
        <w:trPr>
          <w:trHeight w:val="269"/>
        </w:trPr>
        <w:tc>
          <w:tcPr>
            <w:tcW w:w="3618" w:type="dxa"/>
          </w:tcPr>
          <w:p w:rsidR="00E73549" w:rsidRDefault="00E73549"/>
          <w:p w:rsidR="005A1E76" w:rsidRDefault="00C7351B" w:rsidP="005A1E76">
            <w:hyperlink r:id="rId10" w:history="1">
              <w:r w:rsidR="005A1E76" w:rsidRPr="00CF00F7">
                <w:rPr>
                  <w:rStyle w:val="Hyperlink"/>
                </w:rPr>
                <w:t>http://www.sumdog.com/</w:t>
              </w:r>
            </w:hyperlink>
          </w:p>
          <w:p w:rsidR="005A1E76" w:rsidRDefault="005A1E76" w:rsidP="005A1E76"/>
        </w:tc>
        <w:tc>
          <w:tcPr>
            <w:tcW w:w="2700" w:type="dxa"/>
          </w:tcPr>
          <w:p w:rsidR="00E73549" w:rsidRDefault="00E73549"/>
        </w:tc>
        <w:tc>
          <w:tcPr>
            <w:tcW w:w="2790" w:type="dxa"/>
          </w:tcPr>
          <w:p w:rsidR="00E73549" w:rsidRDefault="00E73549"/>
        </w:tc>
        <w:tc>
          <w:tcPr>
            <w:tcW w:w="1890" w:type="dxa"/>
          </w:tcPr>
          <w:p w:rsidR="00E73549" w:rsidRDefault="00E73549"/>
        </w:tc>
      </w:tr>
      <w:tr w:rsidR="006A5879" w:rsidTr="00E73549">
        <w:trPr>
          <w:trHeight w:val="269"/>
        </w:trPr>
        <w:tc>
          <w:tcPr>
            <w:tcW w:w="3618" w:type="dxa"/>
          </w:tcPr>
          <w:p w:rsidR="006A5879" w:rsidRDefault="006A5879"/>
          <w:p w:rsidR="006A5879" w:rsidRDefault="006A5879">
            <w:hyperlink r:id="rId11" w:history="1">
              <w:r w:rsidRPr="00561E57">
                <w:rPr>
                  <w:rStyle w:val="Hyperlink"/>
                </w:rPr>
                <w:t>http://powermylearning.org/</w:t>
              </w:r>
            </w:hyperlink>
          </w:p>
          <w:p w:rsidR="006A5879" w:rsidRDefault="006A5879"/>
        </w:tc>
        <w:tc>
          <w:tcPr>
            <w:tcW w:w="2700" w:type="dxa"/>
          </w:tcPr>
          <w:p w:rsidR="006A5879" w:rsidRDefault="006A5879"/>
        </w:tc>
        <w:tc>
          <w:tcPr>
            <w:tcW w:w="2790" w:type="dxa"/>
          </w:tcPr>
          <w:p w:rsidR="006A5879" w:rsidRDefault="006A5879"/>
        </w:tc>
        <w:tc>
          <w:tcPr>
            <w:tcW w:w="1890" w:type="dxa"/>
          </w:tcPr>
          <w:p w:rsidR="006A5879" w:rsidRDefault="006A5879"/>
        </w:tc>
      </w:tr>
    </w:tbl>
    <w:p w:rsidR="00996897" w:rsidRDefault="00FD5D1F">
      <w:r>
        <w:t xml:space="preserve"> </w:t>
      </w:r>
    </w:p>
    <w:p w:rsidR="00B06832" w:rsidRPr="00B06832" w:rsidRDefault="00B06832">
      <w:pPr>
        <w:rPr>
          <w:rFonts w:ascii="Arial" w:hAnsi="Arial" w:cs="Arial"/>
        </w:rPr>
      </w:pPr>
      <w:r>
        <w:rPr>
          <w:rFonts w:ascii="Arial" w:hAnsi="Arial" w:cs="Arial"/>
        </w:rPr>
        <w:t>☺</w:t>
      </w:r>
    </w:p>
    <w:sectPr w:rsidR="00B06832" w:rsidRPr="00B06832" w:rsidSect="00E735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73549"/>
    <w:rsid w:val="000B5739"/>
    <w:rsid w:val="004446AC"/>
    <w:rsid w:val="005A1E76"/>
    <w:rsid w:val="006A5879"/>
    <w:rsid w:val="006D32B5"/>
    <w:rsid w:val="00996897"/>
    <w:rsid w:val="00B06832"/>
    <w:rsid w:val="00C7351B"/>
    <w:rsid w:val="00E142C8"/>
    <w:rsid w:val="00E607AC"/>
    <w:rsid w:val="00E66712"/>
    <w:rsid w:val="00E73549"/>
    <w:rsid w:val="00FC4006"/>
    <w:rsid w:val="00FD5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735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35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s.weebly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opplet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oki.com/classroom/login_status.php" TargetMode="External"/><Relationship Id="rId11" Type="http://schemas.openxmlformats.org/officeDocument/2006/relationships/hyperlink" Target="http://powermylearning.org/" TargetMode="External"/><Relationship Id="rId5" Type="http://schemas.openxmlformats.org/officeDocument/2006/relationships/hyperlink" Target="http://goanimate4schools.com/school/cgca" TargetMode="External"/><Relationship Id="rId10" Type="http://schemas.openxmlformats.org/officeDocument/2006/relationships/hyperlink" Target="http://www.sumdog.com/" TargetMode="External"/><Relationship Id="rId4" Type="http://schemas.openxmlformats.org/officeDocument/2006/relationships/hyperlink" Target="http://www.Cgcatech.com" TargetMode="External"/><Relationship Id="rId9" Type="http://schemas.openxmlformats.org/officeDocument/2006/relationships/hyperlink" Target="https://www.zondle.com/publicPages/welcom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SCCPS</cp:lastModifiedBy>
  <cp:revision>2</cp:revision>
  <cp:lastPrinted>2014-01-08T15:21:00Z</cp:lastPrinted>
  <dcterms:created xsi:type="dcterms:W3CDTF">2014-01-14T16:58:00Z</dcterms:created>
  <dcterms:modified xsi:type="dcterms:W3CDTF">2014-01-14T16:58:00Z</dcterms:modified>
</cp:coreProperties>
</file>